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6FD749" w14:textId="77777777" w:rsidR="00895B18" w:rsidRPr="00895B18" w:rsidRDefault="00895B18" w:rsidP="00895B18">
      <w:pPr>
        <w:rPr>
          <w:b/>
          <w:bCs/>
          <w:sz w:val="28"/>
          <w:szCs w:val="28"/>
        </w:rPr>
      </w:pPr>
      <w:r w:rsidRPr="00895B18">
        <w:rPr>
          <w:b/>
          <w:bCs/>
          <w:sz w:val="28"/>
          <w:szCs w:val="28"/>
        </w:rPr>
        <w:t xml:space="preserve">POPIS FOTOGRAFIÍ </w:t>
      </w:r>
    </w:p>
    <w:p w14:paraId="77A2E727" w14:textId="414F1227" w:rsidR="00895B18" w:rsidRPr="00895B18" w:rsidRDefault="00895B18" w:rsidP="00895B1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Fota z </w:t>
      </w:r>
      <w:proofErr w:type="spellStart"/>
      <w:r w:rsidRPr="00895B18">
        <w:rPr>
          <w:b/>
          <w:bCs/>
          <w:sz w:val="28"/>
          <w:szCs w:val="28"/>
        </w:rPr>
        <w:t>Dd</w:t>
      </w:r>
      <w:proofErr w:type="spellEnd"/>
      <w:r w:rsidRPr="00895B18">
        <w:rPr>
          <w:b/>
          <w:bCs/>
          <w:sz w:val="28"/>
          <w:szCs w:val="28"/>
        </w:rPr>
        <w:t xml:space="preserve"> Lipová u Šluknova – </w:t>
      </w:r>
      <w:r>
        <w:rPr>
          <w:b/>
          <w:bCs/>
          <w:sz w:val="28"/>
          <w:szCs w:val="28"/>
        </w:rPr>
        <w:t>dvě</w:t>
      </w:r>
      <w:r w:rsidRPr="00895B18">
        <w:rPr>
          <w:b/>
          <w:bCs/>
          <w:sz w:val="28"/>
          <w:szCs w:val="28"/>
        </w:rPr>
        <w:t xml:space="preserve"> filmařsk</w:t>
      </w:r>
      <w:r w:rsidR="0046426F">
        <w:rPr>
          <w:b/>
          <w:bCs/>
          <w:sz w:val="28"/>
          <w:szCs w:val="28"/>
        </w:rPr>
        <w:t>é</w:t>
      </w:r>
      <w:r w:rsidRPr="00895B18">
        <w:rPr>
          <w:b/>
          <w:bCs/>
          <w:sz w:val="28"/>
          <w:szCs w:val="28"/>
        </w:rPr>
        <w:t xml:space="preserve"> skupin</w:t>
      </w:r>
      <w:r w:rsidR="0046426F">
        <w:rPr>
          <w:b/>
          <w:bCs/>
          <w:sz w:val="28"/>
          <w:szCs w:val="28"/>
        </w:rPr>
        <w:t>y</w:t>
      </w:r>
    </w:p>
    <w:p w14:paraId="4A4D7BA2" w14:textId="77777777" w:rsidR="00895B18" w:rsidRDefault="00895B18" w:rsidP="00895B18"/>
    <w:p w14:paraId="5409967D" w14:textId="77777777" w:rsidR="00957631" w:rsidRPr="00957631" w:rsidRDefault="00957631" w:rsidP="00957631">
      <w:pPr>
        <w:pStyle w:val="Odstavecseseznamem"/>
        <w:numPr>
          <w:ilvl w:val="0"/>
          <w:numId w:val="1"/>
        </w:numPr>
      </w:pPr>
      <w:bookmarkStart w:id="0" w:name="_Hlk165911785"/>
      <w:r w:rsidRPr="00957631">
        <w:t xml:space="preserve">David z </w:t>
      </w:r>
      <w:proofErr w:type="spellStart"/>
      <w:r w:rsidRPr="00957631">
        <w:t>Dd</w:t>
      </w:r>
      <w:proofErr w:type="spellEnd"/>
      <w:r w:rsidRPr="00957631">
        <w:t xml:space="preserve"> Lipová u Šluknova rád pracuje s kamerou</w:t>
      </w:r>
    </w:p>
    <w:bookmarkEnd w:id="0"/>
    <w:p w14:paraId="1FFF4A7A" w14:textId="2126418E" w:rsidR="00182E80" w:rsidRDefault="00182E80" w:rsidP="00A27B2C">
      <w:pPr>
        <w:pStyle w:val="Odstavecseseznamem"/>
        <w:numPr>
          <w:ilvl w:val="0"/>
          <w:numId w:val="1"/>
        </w:numPr>
        <w:jc w:val="both"/>
      </w:pPr>
      <w:r>
        <w:t xml:space="preserve">Lektorka Karolína Peroutková ukazuje </w:t>
      </w:r>
      <w:r w:rsidR="0046426F">
        <w:t>zleva – Elišce</w:t>
      </w:r>
      <w:r w:rsidR="00EF058A">
        <w:t xml:space="preserve"> a </w:t>
      </w:r>
      <w:proofErr w:type="spellStart"/>
      <w:r w:rsidR="00EF058A">
        <w:t>Šeri</w:t>
      </w:r>
      <w:proofErr w:type="spellEnd"/>
      <w:r w:rsidR="00EF058A">
        <w:t xml:space="preserve"> (Šeherezádě)</w:t>
      </w:r>
      <w:r>
        <w:t xml:space="preserve"> z </w:t>
      </w:r>
      <w:proofErr w:type="spellStart"/>
      <w:r>
        <w:t>Dd</w:t>
      </w:r>
      <w:proofErr w:type="spellEnd"/>
      <w:r>
        <w:t xml:space="preserve"> Lipová u Š</w:t>
      </w:r>
      <w:r w:rsidR="00EF058A">
        <w:t>l</w:t>
      </w:r>
      <w:r>
        <w:t>uknova, jak nejlépe natočit záběr pro film „Atletka“</w:t>
      </w:r>
    </w:p>
    <w:p w14:paraId="6C624CD0" w14:textId="7932895B" w:rsidR="00895B18" w:rsidRDefault="00957631" w:rsidP="00A27B2C">
      <w:pPr>
        <w:pStyle w:val="Odstavecseseznamem"/>
        <w:numPr>
          <w:ilvl w:val="0"/>
          <w:numId w:val="1"/>
        </w:numPr>
        <w:jc w:val="both"/>
      </w:pPr>
      <w:r>
        <w:t xml:space="preserve">Zleva: </w:t>
      </w:r>
      <w:r w:rsidR="00EF058A" w:rsidRPr="00EF058A">
        <w:t>Majda,</w:t>
      </w:r>
      <w:r w:rsidR="00EF058A">
        <w:t xml:space="preserve"> </w:t>
      </w:r>
      <w:r w:rsidR="00EF058A" w:rsidRPr="00EF058A">
        <w:t>Gejza,</w:t>
      </w:r>
      <w:r w:rsidR="00EF058A">
        <w:t xml:space="preserve"> </w:t>
      </w:r>
      <w:r w:rsidR="00EF058A" w:rsidRPr="00EF058A">
        <w:t>David</w:t>
      </w:r>
      <w:r w:rsidR="00EF058A">
        <w:t xml:space="preserve">, </w:t>
      </w:r>
      <w:r w:rsidR="00EF058A" w:rsidRPr="00EF058A">
        <w:t>Tom</w:t>
      </w:r>
      <w:r w:rsidR="00EF058A">
        <w:t>áš</w:t>
      </w:r>
      <w:r w:rsidR="00EF058A" w:rsidRPr="00EF058A">
        <w:t>,</w:t>
      </w:r>
      <w:r w:rsidR="00EF058A">
        <w:t xml:space="preserve"> </w:t>
      </w:r>
      <w:r w:rsidR="00EF058A" w:rsidRPr="00EF058A">
        <w:t>Milan</w:t>
      </w:r>
      <w:r w:rsidR="00EF058A">
        <w:t xml:space="preserve"> a </w:t>
      </w:r>
      <w:r w:rsidR="00EF058A" w:rsidRPr="00EF058A">
        <w:t>Marcus</w:t>
      </w:r>
      <w:r>
        <w:t xml:space="preserve"> </w:t>
      </w:r>
      <w:r w:rsidR="00EF058A">
        <w:t>z</w:t>
      </w:r>
      <w:r w:rsidR="00A27B2C">
        <w:t> </w:t>
      </w:r>
      <w:proofErr w:type="spellStart"/>
      <w:r w:rsidR="00A27B2C">
        <w:t>Dd</w:t>
      </w:r>
      <w:proofErr w:type="spellEnd"/>
      <w:r w:rsidR="00A27B2C">
        <w:t xml:space="preserve"> Lipová u Šluknova s</w:t>
      </w:r>
      <w:r w:rsidR="00CB69C4">
        <w:t>e</w:t>
      </w:r>
      <w:r w:rsidR="00A27B2C">
        <w:t> </w:t>
      </w:r>
      <w:r w:rsidR="00CB69C4">
        <w:t xml:space="preserve">svým </w:t>
      </w:r>
      <w:r w:rsidR="00A27B2C">
        <w:t>lektorem Janem Šolcem</w:t>
      </w:r>
      <w:r w:rsidR="00D07E94">
        <w:t xml:space="preserve"> uprostřed</w:t>
      </w:r>
      <w:r w:rsidR="00A27B2C">
        <w:t xml:space="preserve">  </w:t>
      </w:r>
    </w:p>
    <w:p w14:paraId="3FEEA60B" w14:textId="54BBB2FD" w:rsidR="00193F6D" w:rsidRDefault="00957631" w:rsidP="00A27B2C">
      <w:pPr>
        <w:pStyle w:val="Odstavecseseznamem"/>
        <w:numPr>
          <w:ilvl w:val="0"/>
          <w:numId w:val="1"/>
        </w:numPr>
        <w:jc w:val="both"/>
      </w:pPr>
      <w:r>
        <w:t>Zleva: Milan, Tomáš a Majda z</w:t>
      </w:r>
      <w:r w:rsidR="00A27B2C" w:rsidRPr="00A27B2C">
        <w:t xml:space="preserve"> </w:t>
      </w:r>
      <w:proofErr w:type="spellStart"/>
      <w:r w:rsidR="00A27B2C" w:rsidRPr="00A27B2C">
        <w:t>Dd</w:t>
      </w:r>
      <w:proofErr w:type="spellEnd"/>
      <w:r w:rsidR="00A27B2C" w:rsidRPr="00A27B2C">
        <w:t xml:space="preserve"> Lipová u Šluknova</w:t>
      </w:r>
      <w:r w:rsidR="00A27B2C">
        <w:t xml:space="preserve"> dokončují </w:t>
      </w:r>
      <w:r w:rsidR="00193F6D">
        <w:t>pod vedením</w:t>
      </w:r>
      <w:r w:rsidR="00A27B2C">
        <w:t xml:space="preserve"> </w:t>
      </w:r>
      <w:r w:rsidR="00A27B2C" w:rsidRPr="00A27B2C">
        <w:t>lektor</w:t>
      </w:r>
      <w:r w:rsidR="00193F6D">
        <w:t>a</w:t>
      </w:r>
      <w:r w:rsidR="00A27B2C" w:rsidRPr="00A27B2C">
        <w:t xml:space="preserve"> Jan</w:t>
      </w:r>
      <w:r w:rsidR="00193F6D">
        <w:t>a</w:t>
      </w:r>
      <w:r w:rsidR="00A27B2C" w:rsidRPr="00A27B2C">
        <w:t xml:space="preserve"> Šolce </w:t>
      </w:r>
      <w:r w:rsidR="00A27B2C">
        <w:t>střih</w:t>
      </w:r>
      <w:r w:rsidR="00A27B2C" w:rsidRPr="00A27B2C">
        <w:t xml:space="preserve"> </w:t>
      </w:r>
      <w:r w:rsidR="00A27B2C">
        <w:t xml:space="preserve">filmu </w:t>
      </w:r>
      <w:r w:rsidR="00A27B2C" w:rsidRPr="00A27B2C">
        <w:t>„</w:t>
      </w:r>
      <w:proofErr w:type="spellStart"/>
      <w:r w:rsidR="00A27B2C" w:rsidRPr="00A27B2C">
        <w:t>Prozkoumávačka</w:t>
      </w:r>
      <w:proofErr w:type="spellEnd"/>
      <w:r w:rsidR="00A27B2C" w:rsidRPr="00A27B2C">
        <w:t>“</w:t>
      </w:r>
    </w:p>
    <w:p w14:paraId="02F5C748" w14:textId="76417AD5" w:rsidR="00E34BAA" w:rsidRDefault="00957631" w:rsidP="00A27B2C">
      <w:pPr>
        <w:pStyle w:val="Odstavecseseznamem"/>
        <w:numPr>
          <w:ilvl w:val="0"/>
          <w:numId w:val="1"/>
        </w:numPr>
        <w:jc w:val="both"/>
      </w:pPr>
      <w:r>
        <w:t xml:space="preserve">Zleva: Herečka </w:t>
      </w:r>
      <w:proofErr w:type="spellStart"/>
      <w:r>
        <w:t>Esi</w:t>
      </w:r>
      <w:proofErr w:type="spellEnd"/>
      <w:r>
        <w:t xml:space="preserve"> (Esmeralda), Eliška a </w:t>
      </w:r>
      <w:proofErr w:type="spellStart"/>
      <w:r>
        <w:t>Šeri</w:t>
      </w:r>
      <w:proofErr w:type="spellEnd"/>
      <w:r>
        <w:t xml:space="preserve"> </w:t>
      </w:r>
      <w:r w:rsidRPr="00957631">
        <w:t>(Šeherezád</w:t>
      </w:r>
      <w:r>
        <w:t>a</w:t>
      </w:r>
      <w:r w:rsidRPr="00957631">
        <w:t xml:space="preserve">) </w:t>
      </w:r>
      <w:r w:rsidR="00193F6D">
        <w:t>z</w:t>
      </w:r>
      <w:r w:rsidR="00193F6D" w:rsidRPr="00193F6D">
        <w:t xml:space="preserve"> </w:t>
      </w:r>
      <w:proofErr w:type="spellStart"/>
      <w:r w:rsidR="00193F6D" w:rsidRPr="00193F6D">
        <w:t>Dd</w:t>
      </w:r>
      <w:proofErr w:type="spellEnd"/>
      <w:r w:rsidR="00193F6D" w:rsidRPr="00193F6D">
        <w:t xml:space="preserve"> Lipová u Šluknova </w:t>
      </w:r>
      <w:r w:rsidR="00193F6D">
        <w:t xml:space="preserve">natáčejí film „Atletka“ pod </w:t>
      </w:r>
      <w:r>
        <w:t xml:space="preserve">trpělivým </w:t>
      </w:r>
      <w:r w:rsidR="00193F6D">
        <w:t>vedením l</w:t>
      </w:r>
      <w:r w:rsidR="00193F6D" w:rsidRPr="00193F6D">
        <w:t>ektork</w:t>
      </w:r>
      <w:r w:rsidR="00193F6D">
        <w:t>y</w:t>
      </w:r>
      <w:r w:rsidR="00193F6D" w:rsidRPr="00193F6D">
        <w:t xml:space="preserve"> Karolín</w:t>
      </w:r>
      <w:r w:rsidR="00193F6D">
        <w:t>y</w:t>
      </w:r>
      <w:r w:rsidR="00193F6D" w:rsidRPr="00193F6D">
        <w:t xml:space="preserve"> Peroutkov</w:t>
      </w:r>
      <w:r w:rsidR="00193F6D">
        <w:t>é</w:t>
      </w:r>
    </w:p>
    <w:p w14:paraId="4C436B32" w14:textId="77777777" w:rsidR="00957631" w:rsidRPr="00957631" w:rsidRDefault="00957631" w:rsidP="00957631">
      <w:pPr>
        <w:pStyle w:val="Odstavecseseznamem"/>
        <w:numPr>
          <w:ilvl w:val="0"/>
          <w:numId w:val="1"/>
        </w:numPr>
      </w:pPr>
      <w:r w:rsidRPr="00957631">
        <w:t xml:space="preserve">David z </w:t>
      </w:r>
      <w:proofErr w:type="spellStart"/>
      <w:r w:rsidRPr="00957631">
        <w:t>Dd</w:t>
      </w:r>
      <w:proofErr w:type="spellEnd"/>
      <w:r w:rsidRPr="00957631">
        <w:t xml:space="preserve"> Lipová u Šluknova si připravuje kameru pro natáčení filmu „</w:t>
      </w:r>
      <w:proofErr w:type="spellStart"/>
      <w:r w:rsidRPr="00957631">
        <w:t>Prozkoumávačka</w:t>
      </w:r>
      <w:proofErr w:type="spellEnd"/>
      <w:r w:rsidRPr="00957631">
        <w:t>“</w:t>
      </w:r>
    </w:p>
    <w:p w14:paraId="1F7F3CA3" w14:textId="77777777" w:rsidR="00957631" w:rsidRDefault="00957631" w:rsidP="00957631">
      <w:pPr>
        <w:ind w:left="360"/>
        <w:jc w:val="both"/>
      </w:pPr>
    </w:p>
    <w:sectPr w:rsidR="009576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B113E"/>
    <w:multiLevelType w:val="hybridMultilevel"/>
    <w:tmpl w:val="3A46FD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6995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33E"/>
    <w:rsid w:val="0013033E"/>
    <w:rsid w:val="00182E80"/>
    <w:rsid w:val="00193F6D"/>
    <w:rsid w:val="0046426F"/>
    <w:rsid w:val="008071B6"/>
    <w:rsid w:val="00895B18"/>
    <w:rsid w:val="008F2454"/>
    <w:rsid w:val="00947BF2"/>
    <w:rsid w:val="00957631"/>
    <w:rsid w:val="00A27B2C"/>
    <w:rsid w:val="00AF6D25"/>
    <w:rsid w:val="00CB69C4"/>
    <w:rsid w:val="00D07E94"/>
    <w:rsid w:val="00D25FDF"/>
    <w:rsid w:val="00E34BAA"/>
    <w:rsid w:val="00EF0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BD4BA"/>
  <w15:chartTrackingRefBased/>
  <w15:docId w15:val="{1F80985B-198B-4A32-8239-CBA9D55D6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3033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303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3033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3033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3033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3033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3033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3033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3033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3033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3033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3033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3033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3033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3033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3033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3033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3033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3033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303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3033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3033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3033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3033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3033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3033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303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3033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3033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107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Dražilová</dc:creator>
  <cp:keywords/>
  <dc:description/>
  <cp:lastModifiedBy>Zuzana Dražilová</cp:lastModifiedBy>
  <cp:revision>11</cp:revision>
  <dcterms:created xsi:type="dcterms:W3CDTF">2024-05-06T14:01:00Z</dcterms:created>
  <dcterms:modified xsi:type="dcterms:W3CDTF">2024-05-06T16:18:00Z</dcterms:modified>
</cp:coreProperties>
</file>