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2C61D" w14:textId="77777777" w:rsidR="006B08D1" w:rsidRPr="006B08D1" w:rsidRDefault="006B08D1" w:rsidP="006B08D1">
      <w:pPr>
        <w:rPr>
          <w:b/>
          <w:bCs/>
          <w:sz w:val="36"/>
          <w:szCs w:val="36"/>
        </w:rPr>
      </w:pPr>
      <w:r w:rsidRPr="006B08D1">
        <w:rPr>
          <w:b/>
          <w:bCs/>
          <w:sz w:val="36"/>
          <w:szCs w:val="36"/>
        </w:rPr>
        <w:t xml:space="preserve">POPIS FOTOGRAFIÍ </w:t>
      </w:r>
    </w:p>
    <w:p w14:paraId="4AB04E14" w14:textId="3BBBAE11" w:rsidR="006B08D1" w:rsidRPr="006B08D1" w:rsidRDefault="006B08D1" w:rsidP="006B08D1">
      <w:pPr>
        <w:rPr>
          <w:b/>
          <w:bCs/>
          <w:sz w:val="28"/>
          <w:szCs w:val="28"/>
        </w:rPr>
      </w:pPr>
      <w:r w:rsidRPr="006B08D1">
        <w:rPr>
          <w:b/>
          <w:bCs/>
          <w:sz w:val="28"/>
          <w:szCs w:val="28"/>
        </w:rPr>
        <w:t xml:space="preserve">Fota z Dd </w:t>
      </w:r>
      <w:r w:rsidRPr="006B08D1">
        <w:rPr>
          <w:b/>
          <w:bCs/>
          <w:sz w:val="28"/>
          <w:szCs w:val="28"/>
        </w:rPr>
        <w:t>Poštejn</w:t>
      </w:r>
      <w:r w:rsidRPr="006B08D1">
        <w:rPr>
          <w:b/>
          <w:bCs/>
          <w:sz w:val="28"/>
          <w:szCs w:val="28"/>
        </w:rPr>
        <w:t xml:space="preserve"> – </w:t>
      </w:r>
      <w:r w:rsidRPr="006B08D1">
        <w:rPr>
          <w:b/>
          <w:bCs/>
          <w:sz w:val="28"/>
          <w:szCs w:val="28"/>
        </w:rPr>
        <w:t>skupina šesti starších filmařů</w:t>
      </w:r>
    </w:p>
    <w:p w14:paraId="4A764BB2" w14:textId="77777777" w:rsidR="006B08D1" w:rsidRDefault="006B08D1" w:rsidP="006B08D1">
      <w:pPr>
        <w:pStyle w:val="Odstavecseseznamem"/>
      </w:pPr>
    </w:p>
    <w:p w14:paraId="7E9D91EE" w14:textId="669A0103" w:rsidR="000B02B8" w:rsidRDefault="002F27E7" w:rsidP="006B08D1">
      <w:pPr>
        <w:pStyle w:val="Odstavecseseznamem"/>
        <w:numPr>
          <w:ilvl w:val="0"/>
          <w:numId w:val="2"/>
        </w:numPr>
      </w:pPr>
      <w:r w:rsidRPr="002F27E7">
        <w:t xml:space="preserve">Dominik a Pája </w:t>
      </w:r>
      <w:r w:rsidR="00C06975">
        <w:t xml:space="preserve">z Dd Potštejn </w:t>
      </w:r>
      <w:r w:rsidRPr="002F27E7">
        <w:t xml:space="preserve">konzultují </w:t>
      </w:r>
      <w:bookmarkStart w:id="0" w:name="_Hlk165917681"/>
      <w:r w:rsidRPr="002F27E7">
        <w:t>s</w:t>
      </w:r>
      <w:r>
        <w:t xml:space="preserve"> lektorem</w:t>
      </w:r>
      <w:r w:rsidRPr="002F27E7">
        <w:t xml:space="preserve"> Sam</w:t>
      </w:r>
      <w:r>
        <w:t>uelem Urbančíkem</w:t>
      </w:r>
      <w:r w:rsidRPr="002F27E7">
        <w:t xml:space="preserve"> </w:t>
      </w:r>
      <w:bookmarkEnd w:id="0"/>
      <w:r w:rsidRPr="002F27E7">
        <w:t>kompozici</w:t>
      </w:r>
    </w:p>
    <w:p w14:paraId="3B17F466" w14:textId="2AD654B9" w:rsidR="000B02B8" w:rsidRDefault="002F27E7" w:rsidP="006B08D1">
      <w:pPr>
        <w:pStyle w:val="Odstavecseseznamem"/>
        <w:numPr>
          <w:ilvl w:val="0"/>
          <w:numId w:val="2"/>
        </w:numPr>
      </w:pPr>
      <w:r>
        <w:t xml:space="preserve">Matěj </w:t>
      </w:r>
      <w:r w:rsidR="00C06975">
        <w:t xml:space="preserve">z Dd Potštejn </w:t>
      </w:r>
      <w:r>
        <w:t xml:space="preserve">se </w:t>
      </w:r>
      <w:proofErr w:type="gramStart"/>
      <w:r>
        <w:t>učí</w:t>
      </w:r>
      <w:proofErr w:type="gramEnd"/>
      <w:r>
        <w:t xml:space="preserve"> obsluhovat tágo </w:t>
      </w:r>
      <w:r w:rsidR="00C06975">
        <w:t>za</w:t>
      </w:r>
      <w:r>
        <w:t> pomoc</w:t>
      </w:r>
      <w:r w:rsidR="00C06975">
        <w:t>i</w:t>
      </w:r>
      <w:r>
        <w:t xml:space="preserve"> </w:t>
      </w:r>
      <w:r w:rsidRPr="002F27E7">
        <w:t>lektor</w:t>
      </w:r>
      <w:r>
        <w:t>a</w:t>
      </w:r>
      <w:r w:rsidRPr="002F27E7">
        <w:t xml:space="preserve"> Samuel</w:t>
      </w:r>
      <w:r>
        <w:t>a</w:t>
      </w:r>
      <w:r w:rsidRPr="002F27E7">
        <w:t xml:space="preserve"> Urbančík</w:t>
      </w:r>
      <w:r>
        <w:t>a</w:t>
      </w:r>
    </w:p>
    <w:p w14:paraId="7AC707BA" w14:textId="1B24FD59" w:rsidR="006B08D1" w:rsidRDefault="002F27E7" w:rsidP="006B08D1">
      <w:pPr>
        <w:pStyle w:val="Odstavecseseznamem"/>
        <w:numPr>
          <w:ilvl w:val="0"/>
          <w:numId w:val="2"/>
        </w:numPr>
      </w:pPr>
      <w:r>
        <w:t>Za kamerou Pája, Dominik a Adri radí</w:t>
      </w:r>
      <w:r w:rsidR="00AB6FBF">
        <w:t xml:space="preserve"> (účastníci z Dd Potštejn)</w:t>
      </w:r>
      <w:r w:rsidR="00C06975">
        <w:t xml:space="preserve">, lektor </w:t>
      </w:r>
      <w:r w:rsidR="00C06975" w:rsidRPr="00C06975">
        <w:t>Samuel Urbančík</w:t>
      </w:r>
      <w:r w:rsidR="00C06975">
        <w:t xml:space="preserve"> na ně dohlíží</w:t>
      </w:r>
    </w:p>
    <w:p w14:paraId="12EE4AE2" w14:textId="5189C4A5" w:rsidR="000B02B8" w:rsidRDefault="002F27E7" w:rsidP="006B08D1">
      <w:pPr>
        <w:pStyle w:val="Odstavecseseznamem"/>
        <w:numPr>
          <w:ilvl w:val="0"/>
          <w:numId w:val="2"/>
        </w:numPr>
      </w:pPr>
      <w:r w:rsidRPr="002F27E7">
        <w:t>Pája nahrává</w:t>
      </w:r>
      <w:r w:rsidR="00C06975">
        <w:t xml:space="preserve"> voiceover</w:t>
      </w:r>
      <w:r w:rsidRPr="002F27E7">
        <w:t xml:space="preserve">, Honza a Dominik </w:t>
      </w:r>
      <w:r w:rsidR="00C06975">
        <w:t xml:space="preserve">jej </w:t>
      </w:r>
      <w:r w:rsidRPr="002F27E7">
        <w:t>namlouvají</w:t>
      </w:r>
      <w:r w:rsidR="00C06975">
        <w:t>, Hanička režíruje (Dd Potštejn)</w:t>
      </w:r>
    </w:p>
    <w:p w14:paraId="644AA08A" w14:textId="2BF10B86" w:rsidR="000B02B8" w:rsidRDefault="002F27E7" w:rsidP="006B08D1">
      <w:pPr>
        <w:pStyle w:val="Odstavecseseznamem"/>
        <w:numPr>
          <w:ilvl w:val="0"/>
          <w:numId w:val="2"/>
        </w:numPr>
      </w:pPr>
      <w:r>
        <w:t>C</w:t>
      </w:r>
      <w:r w:rsidRPr="002F27E7">
        <w:t>elá skupinka</w:t>
      </w:r>
      <w:r w:rsidR="00C06975">
        <w:t xml:space="preserve"> účastníků z Dd Potštejn </w:t>
      </w:r>
      <w:r w:rsidRPr="002F27E7">
        <w:t>natáčí exteriéry</w:t>
      </w:r>
      <w:r w:rsidR="00C06975">
        <w:t xml:space="preserve"> spolu s lektorem Samuelem </w:t>
      </w:r>
      <w:r w:rsidR="00C06975" w:rsidRPr="00C06975">
        <w:t>Urbančík</w:t>
      </w:r>
      <w:r w:rsidR="00C06975">
        <w:t>em</w:t>
      </w:r>
    </w:p>
    <w:p w14:paraId="511E374B" w14:textId="7AA9065E" w:rsidR="000B02B8" w:rsidRDefault="002F27E7" w:rsidP="006B08D1">
      <w:pPr>
        <w:pStyle w:val="Odstavecseseznamem"/>
        <w:numPr>
          <w:ilvl w:val="0"/>
          <w:numId w:val="2"/>
        </w:numPr>
      </w:pPr>
      <w:r w:rsidRPr="002F27E7">
        <w:t>Honza</w:t>
      </w:r>
      <w:r w:rsidR="00C06975">
        <w:t xml:space="preserve">, </w:t>
      </w:r>
      <w:r w:rsidRPr="002F27E7">
        <w:t xml:space="preserve">Dominik </w:t>
      </w:r>
      <w:r w:rsidR="00C06975">
        <w:t>a</w:t>
      </w:r>
      <w:r w:rsidRPr="002F27E7">
        <w:t xml:space="preserve"> Matěj </w:t>
      </w:r>
      <w:r w:rsidR="00C06975">
        <w:t xml:space="preserve">z Dd Potštejn </w:t>
      </w:r>
      <w:r w:rsidRPr="002F27E7">
        <w:t>doděláv</w:t>
      </w:r>
      <w:r w:rsidR="00C06975">
        <w:t>ají</w:t>
      </w:r>
      <w:r w:rsidRPr="002F27E7">
        <w:t xml:space="preserve"> scénografii lodiček</w:t>
      </w:r>
    </w:p>
    <w:p w14:paraId="3F148315" w14:textId="00640B8D" w:rsidR="000B02B8" w:rsidRDefault="00C06975" w:rsidP="006B08D1">
      <w:pPr>
        <w:pStyle w:val="Odstavecseseznamem"/>
        <w:numPr>
          <w:ilvl w:val="0"/>
          <w:numId w:val="2"/>
        </w:numPr>
      </w:pPr>
      <w:r>
        <w:t>Za</w:t>
      </w:r>
      <w:r w:rsidR="002F27E7" w:rsidRPr="002F27E7">
        <w:t xml:space="preserve"> kamer</w:t>
      </w:r>
      <w:r>
        <w:t>ou Hanička z Dd Potštejn</w:t>
      </w:r>
    </w:p>
    <w:p w14:paraId="3907865A" w14:textId="1CA55BE4" w:rsidR="000B02B8" w:rsidRDefault="002F27E7" w:rsidP="006B08D1">
      <w:pPr>
        <w:pStyle w:val="Odstavecseseznamem"/>
        <w:numPr>
          <w:ilvl w:val="0"/>
          <w:numId w:val="2"/>
        </w:numPr>
      </w:pPr>
      <w:r>
        <w:t>Všech</w:t>
      </w:r>
      <w:r w:rsidR="00C06975">
        <w:t xml:space="preserve"> 6</w:t>
      </w:r>
      <w:r>
        <w:t xml:space="preserve"> </w:t>
      </w:r>
      <w:r w:rsidR="00C06975">
        <w:t>účastníků</w:t>
      </w:r>
      <w:r>
        <w:t xml:space="preserve"> </w:t>
      </w:r>
      <w:r w:rsidR="00C06975">
        <w:t xml:space="preserve">z Dd Potštejn </w:t>
      </w:r>
      <w:r>
        <w:t>se</w:t>
      </w:r>
      <w:r w:rsidR="00C06975">
        <w:t xml:space="preserve"> </w:t>
      </w:r>
      <w:proofErr w:type="gramStart"/>
      <w:r w:rsidR="00C06975">
        <w:t>učí</w:t>
      </w:r>
      <w:proofErr w:type="gramEnd"/>
      <w:r w:rsidR="00C06975">
        <w:t xml:space="preserve"> s lektorkou</w:t>
      </w:r>
      <w:r>
        <w:t xml:space="preserve"> Ad</w:t>
      </w:r>
      <w:r w:rsidR="00C06975">
        <w:t>élou Kaiserovou</w:t>
      </w:r>
      <w:r>
        <w:t xml:space="preserve"> základy střihu</w:t>
      </w:r>
    </w:p>
    <w:p w14:paraId="1DA35F7B" w14:textId="4F7AABF9" w:rsidR="002F27E7" w:rsidRDefault="002F27E7" w:rsidP="002F27E7">
      <w:pPr>
        <w:pStyle w:val="Odstavecseseznamem"/>
        <w:numPr>
          <w:ilvl w:val="0"/>
          <w:numId w:val="2"/>
        </w:numPr>
      </w:pPr>
      <w:r>
        <w:t>S</w:t>
      </w:r>
      <w:r w:rsidRPr="002F27E7">
        <w:t xml:space="preserve">polečná fotka </w:t>
      </w:r>
      <w:r w:rsidR="00C06975">
        <w:t xml:space="preserve">všech šesti účastníků z Dd Potštejn </w:t>
      </w:r>
      <w:r w:rsidRPr="002F27E7">
        <w:t>s</w:t>
      </w:r>
      <w:r w:rsidR="00C06975">
        <w:t> </w:t>
      </w:r>
      <w:r w:rsidRPr="002F27E7">
        <w:t>lektory</w:t>
      </w:r>
      <w:r w:rsidR="00C06975">
        <w:t xml:space="preserve"> Adélou Kaiserovou </w:t>
      </w:r>
      <w:r w:rsidR="000B02B8">
        <w:t xml:space="preserve">(zcela vpravo) </w:t>
      </w:r>
      <w:r w:rsidR="00C06975">
        <w:t>a Samuelem</w:t>
      </w:r>
      <w:r w:rsidR="00C06975" w:rsidRPr="00C06975">
        <w:t xml:space="preserve"> Urbančíkem</w:t>
      </w:r>
      <w:r w:rsidR="000B02B8">
        <w:t xml:space="preserve"> (zcela vlevo)</w:t>
      </w:r>
    </w:p>
    <w:sectPr w:rsidR="002F2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C0C81"/>
    <w:multiLevelType w:val="hybridMultilevel"/>
    <w:tmpl w:val="A4A4A3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F035A0"/>
    <w:multiLevelType w:val="hybridMultilevel"/>
    <w:tmpl w:val="F0A487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40378">
    <w:abstractNumId w:val="1"/>
  </w:num>
  <w:num w:numId="2" w16cid:durableId="133130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88"/>
    <w:rsid w:val="00016288"/>
    <w:rsid w:val="000B02B8"/>
    <w:rsid w:val="002F27E7"/>
    <w:rsid w:val="006B08D1"/>
    <w:rsid w:val="008071B6"/>
    <w:rsid w:val="00947BF2"/>
    <w:rsid w:val="00AB6FBF"/>
    <w:rsid w:val="00C06975"/>
    <w:rsid w:val="00D2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DF454"/>
  <w15:chartTrackingRefBased/>
  <w15:docId w15:val="{A64EF52F-7B2F-48CD-A2F1-665C9AA5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6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6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6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6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6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6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6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6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6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6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6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6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6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6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6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6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6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6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6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6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6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6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6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6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6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6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6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6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62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Dražilová</dc:creator>
  <cp:keywords/>
  <dc:description/>
  <cp:lastModifiedBy>Zuzana Dražilová</cp:lastModifiedBy>
  <cp:revision>4</cp:revision>
  <dcterms:created xsi:type="dcterms:W3CDTF">2024-05-06T17:45:00Z</dcterms:created>
  <dcterms:modified xsi:type="dcterms:W3CDTF">2024-05-06T18:12:00Z</dcterms:modified>
</cp:coreProperties>
</file>