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3F26B1" w14:textId="77777777" w:rsidR="00D617A0" w:rsidRPr="00D617A0" w:rsidRDefault="00D617A0" w:rsidP="00D617A0">
      <w:pPr>
        <w:ind w:left="720" w:hanging="360"/>
        <w:rPr>
          <w:b/>
          <w:bCs/>
          <w:sz w:val="28"/>
          <w:szCs w:val="28"/>
        </w:rPr>
      </w:pPr>
      <w:r w:rsidRPr="00D617A0">
        <w:rPr>
          <w:b/>
          <w:bCs/>
          <w:sz w:val="28"/>
          <w:szCs w:val="28"/>
        </w:rPr>
        <w:t xml:space="preserve">POPIS FOTOGRAFIÍ </w:t>
      </w:r>
    </w:p>
    <w:p w14:paraId="7A5ADBA6" w14:textId="62A1D67C" w:rsidR="00D617A0" w:rsidRPr="00D617A0" w:rsidRDefault="00D617A0" w:rsidP="00D617A0">
      <w:pPr>
        <w:ind w:left="720" w:hanging="360"/>
        <w:rPr>
          <w:b/>
          <w:bCs/>
          <w:sz w:val="24"/>
          <w:szCs w:val="24"/>
        </w:rPr>
      </w:pPr>
      <w:r w:rsidRPr="00D617A0">
        <w:rPr>
          <w:b/>
          <w:bCs/>
          <w:sz w:val="24"/>
          <w:szCs w:val="24"/>
        </w:rPr>
        <w:t xml:space="preserve">Dětský domov Nová Ves u Chotěboře – animační skupinka menších dětí </w:t>
      </w:r>
    </w:p>
    <w:p w14:paraId="7F2E7CFB" w14:textId="77777777" w:rsidR="00D617A0" w:rsidRDefault="00D617A0" w:rsidP="00D617A0"/>
    <w:p w14:paraId="45C17364" w14:textId="7BD3BA5C" w:rsidR="00E30983" w:rsidRDefault="00E30983" w:rsidP="00D617A0">
      <w:pPr>
        <w:pStyle w:val="Odstavecseseznamem"/>
        <w:numPr>
          <w:ilvl w:val="0"/>
          <w:numId w:val="1"/>
        </w:numPr>
      </w:pPr>
      <w:r>
        <w:t>Skupina dětí z mladší animační skupiny v </w:t>
      </w:r>
      <w:proofErr w:type="spellStart"/>
      <w:r>
        <w:t>D</w:t>
      </w:r>
      <w:r w:rsidR="00414792">
        <w:t>d</w:t>
      </w:r>
      <w:proofErr w:type="spellEnd"/>
      <w:r>
        <w:t xml:space="preserve"> Nová Ves u Chotěboře se</w:t>
      </w:r>
      <w:r w:rsidR="00D617A0">
        <w:t xml:space="preserve"> svými</w:t>
      </w:r>
      <w:r>
        <w:t xml:space="preserve"> dvěma lektorkami – Martinou Turkovou a </w:t>
      </w:r>
      <w:proofErr w:type="spellStart"/>
      <w:r>
        <w:t>Elektrou</w:t>
      </w:r>
      <w:proofErr w:type="spellEnd"/>
      <w:r>
        <w:t xml:space="preserve"> Knappovou</w:t>
      </w:r>
    </w:p>
    <w:p w14:paraId="46367F98" w14:textId="7B663C2E" w:rsidR="00886A41" w:rsidRDefault="00886A41" w:rsidP="00D617A0">
      <w:pPr>
        <w:pStyle w:val="Odstavecseseznamem"/>
        <w:numPr>
          <w:ilvl w:val="0"/>
          <w:numId w:val="1"/>
        </w:numPr>
      </w:pPr>
      <w:r>
        <w:t xml:space="preserve">Děti </w:t>
      </w:r>
      <w:r w:rsidR="00414792">
        <w:t>z </w:t>
      </w:r>
      <w:proofErr w:type="spellStart"/>
      <w:r w:rsidR="00414792">
        <w:t>Dd</w:t>
      </w:r>
      <w:proofErr w:type="spellEnd"/>
      <w:r w:rsidR="00414792">
        <w:t xml:space="preserve"> Nová Ves u Chotěboře </w:t>
      </w:r>
      <w:r>
        <w:t>připravují animovaný film „</w:t>
      </w:r>
      <w:proofErr w:type="spellStart"/>
      <w:r w:rsidR="00414792" w:rsidRPr="00414792">
        <w:t>Ronaldova</w:t>
      </w:r>
      <w:proofErr w:type="spellEnd"/>
      <w:r w:rsidR="00414792" w:rsidRPr="00414792">
        <w:t xml:space="preserve"> pouť do středu země“</w:t>
      </w:r>
    </w:p>
    <w:p w14:paraId="114BF35C" w14:textId="49BB4395" w:rsidR="00E65973" w:rsidRDefault="00886A41" w:rsidP="00D617A0">
      <w:pPr>
        <w:pStyle w:val="Odstavecseseznamem"/>
        <w:numPr>
          <w:ilvl w:val="0"/>
          <w:numId w:val="1"/>
        </w:numPr>
      </w:pPr>
      <w:r>
        <w:t xml:space="preserve">Děti </w:t>
      </w:r>
      <w:r w:rsidR="00E65973" w:rsidRPr="00E65973">
        <w:t>z Dd Nová Ves u Chotěboře anim</w:t>
      </w:r>
      <w:r w:rsidR="00E65973">
        <w:t>ují</w:t>
      </w:r>
      <w:r w:rsidR="00E65973" w:rsidRPr="00E65973">
        <w:t xml:space="preserve"> film „R</w:t>
      </w:r>
      <w:proofErr w:type="spellStart"/>
      <w:r w:rsidR="00E65973" w:rsidRPr="00E65973">
        <w:t>onaldova</w:t>
      </w:r>
      <w:proofErr w:type="spellEnd"/>
      <w:r w:rsidR="00E65973" w:rsidRPr="00E65973">
        <w:t xml:space="preserve"> pouť do středu země“</w:t>
      </w:r>
    </w:p>
    <w:p w14:paraId="256FFE27" w14:textId="3B3112DF" w:rsidR="00DE41C2" w:rsidRDefault="00E65973" w:rsidP="00D617A0">
      <w:pPr>
        <w:pStyle w:val="Odstavecseseznamem"/>
        <w:numPr>
          <w:ilvl w:val="0"/>
          <w:numId w:val="1"/>
        </w:numPr>
      </w:pPr>
      <w:r>
        <w:t xml:space="preserve">Děvčata </w:t>
      </w:r>
      <w:r w:rsidRPr="00E65973">
        <w:t xml:space="preserve">z </w:t>
      </w:r>
      <w:proofErr w:type="spellStart"/>
      <w:r w:rsidRPr="00E65973">
        <w:t>Dd</w:t>
      </w:r>
      <w:proofErr w:type="spellEnd"/>
      <w:r w:rsidRPr="00E65973">
        <w:t xml:space="preserve"> Nová Ves u Chotěboře</w:t>
      </w:r>
      <w:r>
        <w:t xml:space="preserve"> se učí </w:t>
      </w:r>
      <w:r w:rsidR="00DE41C2">
        <w:t xml:space="preserve">užívat techniku </w:t>
      </w:r>
      <w:r>
        <w:t xml:space="preserve">green </w:t>
      </w:r>
      <w:proofErr w:type="spellStart"/>
      <w:r>
        <w:t>screen</w:t>
      </w:r>
      <w:proofErr w:type="spellEnd"/>
    </w:p>
    <w:p w14:paraId="62B5B6AE" w14:textId="51F56118" w:rsidR="00D617A0" w:rsidRDefault="00DE41C2" w:rsidP="00D617A0">
      <w:pPr>
        <w:pStyle w:val="Odstavecseseznamem"/>
        <w:numPr>
          <w:ilvl w:val="0"/>
          <w:numId w:val="1"/>
        </w:numPr>
      </w:pPr>
      <w:r w:rsidRPr="00DE41C2">
        <w:t xml:space="preserve">Děti z </w:t>
      </w:r>
      <w:proofErr w:type="spellStart"/>
      <w:r w:rsidRPr="00DE41C2">
        <w:t>Dd</w:t>
      </w:r>
      <w:proofErr w:type="spellEnd"/>
      <w:r w:rsidRPr="00DE41C2">
        <w:t xml:space="preserve"> Nová Ves u Chotěboře </w:t>
      </w:r>
      <w:r>
        <w:t>natáčí</w:t>
      </w:r>
      <w:r w:rsidRPr="00DE41C2">
        <w:t xml:space="preserve"> </w:t>
      </w:r>
      <w:proofErr w:type="spellStart"/>
      <w:r>
        <w:t>pixilaci</w:t>
      </w:r>
      <w:proofErr w:type="spellEnd"/>
      <w:r>
        <w:t xml:space="preserve"> do </w:t>
      </w:r>
      <w:r w:rsidRPr="00DE41C2">
        <w:t>film</w:t>
      </w:r>
      <w:r>
        <w:t>u</w:t>
      </w:r>
      <w:r w:rsidRPr="00DE41C2">
        <w:t xml:space="preserve"> „Ronaldova pouť do středu země“</w:t>
      </w:r>
    </w:p>
    <w:p w14:paraId="36A372B9" w14:textId="65FB6A94" w:rsidR="00D617A0" w:rsidRDefault="00D617A0" w:rsidP="00D617A0">
      <w:pPr>
        <w:pStyle w:val="Odstavecseseznamem"/>
        <w:numPr>
          <w:ilvl w:val="0"/>
          <w:numId w:val="1"/>
        </w:numPr>
      </w:pPr>
      <w:r w:rsidRPr="00D617A0">
        <w:t>D</w:t>
      </w:r>
      <w:r>
        <w:t xml:space="preserve">opis královny užitý v </w:t>
      </w:r>
      <w:r w:rsidRPr="00D617A0">
        <w:t>animovan</w:t>
      </w:r>
      <w:r>
        <w:t>ém</w:t>
      </w:r>
      <w:r w:rsidRPr="00D617A0">
        <w:t xml:space="preserve"> film</w:t>
      </w:r>
      <w:r>
        <w:t>u</w:t>
      </w:r>
      <w:r w:rsidRPr="00D617A0">
        <w:t xml:space="preserve"> „</w:t>
      </w:r>
      <w:proofErr w:type="spellStart"/>
      <w:r w:rsidRPr="00D617A0">
        <w:t>Ronaldova</w:t>
      </w:r>
      <w:proofErr w:type="spellEnd"/>
      <w:r w:rsidRPr="00D617A0">
        <w:t xml:space="preserve"> pouť do středu země“</w:t>
      </w:r>
      <w:r>
        <w:t xml:space="preserve"> d</w:t>
      </w:r>
      <w:r w:rsidRPr="00D617A0">
        <w:t>ět</w:t>
      </w:r>
      <w:r>
        <w:t>í</w:t>
      </w:r>
      <w:r w:rsidRPr="00D617A0">
        <w:t xml:space="preserve"> z Dd Nová Ves u Chotěboře</w:t>
      </w:r>
    </w:p>
    <w:p w14:paraId="481DAB6C" w14:textId="77777777" w:rsidR="00DE41C2" w:rsidRDefault="00DE41C2"/>
    <w:p w14:paraId="3BF2F239" w14:textId="77777777" w:rsidR="00E65973" w:rsidRDefault="00E65973"/>
    <w:p w14:paraId="1A03EFBA" w14:textId="77777777" w:rsidR="00E65973" w:rsidRDefault="00E65973"/>
    <w:sectPr w:rsidR="00E659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AA65AD"/>
    <w:multiLevelType w:val="hybridMultilevel"/>
    <w:tmpl w:val="F62E0E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7287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1CC"/>
    <w:rsid w:val="00414792"/>
    <w:rsid w:val="005471CC"/>
    <w:rsid w:val="008071B6"/>
    <w:rsid w:val="00886A41"/>
    <w:rsid w:val="00947BF2"/>
    <w:rsid w:val="00D25FDF"/>
    <w:rsid w:val="00D617A0"/>
    <w:rsid w:val="00DE41C2"/>
    <w:rsid w:val="00E30983"/>
    <w:rsid w:val="00E6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3F5C"/>
  <w15:chartTrackingRefBased/>
  <w15:docId w15:val="{8C574DD8-F88B-4C6A-94B3-B20E779F0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471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471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71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471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471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471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471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471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471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471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471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71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471C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471C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471C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471C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471C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471C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471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471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471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471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471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471C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471CC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471CC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471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471CC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471C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93</Words>
  <Characters>555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Dražilová</dc:creator>
  <cp:keywords/>
  <dc:description/>
  <cp:lastModifiedBy>Zuzana Dražilová</cp:lastModifiedBy>
  <cp:revision>7</cp:revision>
  <dcterms:created xsi:type="dcterms:W3CDTF">2024-05-06T10:08:00Z</dcterms:created>
  <dcterms:modified xsi:type="dcterms:W3CDTF">2024-05-06T10:22:00Z</dcterms:modified>
</cp:coreProperties>
</file>